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text" w:horzAnchor="page" w:tblpX="1800" w:tblpY="110"/>
        <w:tblW w:w="3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7"/>
      </w:tblGrid>
      <w:tr w:rsidR="00451453" w14:paraId="36468160" w14:textId="77777777">
        <w:trPr>
          <w:trHeight w:val="273"/>
        </w:trPr>
        <w:tc>
          <w:tcPr>
            <w:tcW w:w="3577" w:type="dxa"/>
          </w:tcPr>
          <w:p w14:paraId="2C96F51F" w14:textId="77777777" w:rsidR="00451453" w:rsidRDefault="00B76C07">
            <w:pPr>
              <w:spacing w:line="240" w:lineRule="exact"/>
              <w:rPr>
                <w:rFonts w:ascii="方正楷体简体" w:eastAsia="方正楷体简体" w:hAnsi="方正楷体简体" w:cs="方正楷体简体"/>
                <w:kern w:val="0"/>
                <w:sz w:val="24"/>
                <w:szCs w:val="24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4"/>
                <w:szCs w:val="24"/>
              </w:rPr>
              <w:t xml:space="preserve">上海闵行房地（集团）有限公司  </w:t>
            </w:r>
          </w:p>
        </w:tc>
      </w:tr>
      <w:tr w:rsidR="00451453" w14:paraId="67D55B6D" w14:textId="77777777">
        <w:trPr>
          <w:trHeight w:val="328"/>
        </w:trPr>
        <w:tc>
          <w:tcPr>
            <w:tcW w:w="3577" w:type="dxa"/>
          </w:tcPr>
          <w:p w14:paraId="49DE14EB" w14:textId="77777777" w:rsidR="00451453" w:rsidRDefault="00B76C07">
            <w:pPr>
              <w:spacing w:line="240" w:lineRule="exact"/>
              <w:jc w:val="left"/>
              <w:rPr>
                <w:rFonts w:ascii="方正楷体简体" w:eastAsia="方正楷体简体" w:hAnsi="方正楷体简体" w:cs="方正楷体简体"/>
                <w:kern w:val="0"/>
                <w:sz w:val="24"/>
                <w:szCs w:val="24"/>
              </w:rPr>
            </w:pPr>
            <w:r>
              <w:rPr>
                <w:rFonts w:ascii="方正楷体简体" w:eastAsia="方正楷体简体" w:hAnsi="方正楷体简体" w:cs="方正楷体简体" w:hint="eastAsia"/>
                <w:spacing w:val="22"/>
                <w:kern w:val="0"/>
                <w:sz w:val="24"/>
                <w:szCs w:val="24"/>
                <w:fitText w:val="3360"/>
              </w:rPr>
              <w:t>上海闵行置业发展有限公</w:t>
            </w:r>
            <w:r>
              <w:rPr>
                <w:rFonts w:ascii="方正楷体简体" w:eastAsia="方正楷体简体" w:hAnsi="方正楷体简体" w:cs="方正楷体简体" w:hint="eastAsia"/>
                <w:spacing w:val="-2"/>
                <w:kern w:val="0"/>
                <w:sz w:val="24"/>
                <w:szCs w:val="24"/>
                <w:fitText w:val="3360"/>
              </w:rPr>
              <w:t>司</w:t>
            </w:r>
          </w:p>
        </w:tc>
      </w:tr>
    </w:tbl>
    <w:p w14:paraId="7F215F8D" w14:textId="77777777" w:rsidR="00451453" w:rsidRDefault="00B76C07">
      <w:pPr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　应聘人员职位申请登记表</w:t>
      </w:r>
    </w:p>
    <w:p w14:paraId="3E5BA733" w14:textId="77777777" w:rsidR="00451453" w:rsidRDefault="00451453">
      <w:pPr>
        <w:spacing w:line="240" w:lineRule="exact"/>
        <w:rPr>
          <w:rFonts w:ascii="方正楷体简体" w:eastAsia="方正楷体简体"/>
          <w:bCs/>
          <w:sz w:val="18"/>
          <w:szCs w:val="18"/>
        </w:rPr>
      </w:pPr>
    </w:p>
    <w:p w14:paraId="5D2A167C" w14:textId="77777777" w:rsidR="00451453" w:rsidRDefault="00B76C07">
      <w:pPr>
        <w:spacing w:line="240" w:lineRule="exact"/>
        <w:jc w:val="right"/>
      </w:pPr>
      <w:r>
        <w:rPr>
          <w:rFonts w:ascii="方正楷体简体" w:eastAsia="方正楷体简体" w:hint="eastAsia"/>
          <w:bCs/>
          <w:sz w:val="18"/>
          <w:szCs w:val="18"/>
        </w:rPr>
        <w:t>填表日期：       年    月    日</w:t>
      </w:r>
    </w:p>
    <w:tbl>
      <w:tblPr>
        <w:tblpPr w:leftFromText="180" w:rightFromText="180" w:vertAnchor="page" w:horzAnchor="margin" w:tblpXSpec="center" w:tblpY="292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304"/>
        <w:gridCol w:w="1203"/>
        <w:gridCol w:w="85"/>
        <w:gridCol w:w="708"/>
        <w:gridCol w:w="709"/>
        <w:gridCol w:w="284"/>
        <w:gridCol w:w="269"/>
        <w:gridCol w:w="427"/>
        <w:gridCol w:w="154"/>
        <w:gridCol w:w="413"/>
        <w:gridCol w:w="438"/>
        <w:gridCol w:w="283"/>
        <w:gridCol w:w="992"/>
        <w:gridCol w:w="272"/>
        <w:gridCol w:w="425"/>
        <w:gridCol w:w="1430"/>
      </w:tblGrid>
      <w:tr w:rsidR="00CC44A3" w14:paraId="4376DED8" w14:textId="77777777" w:rsidTr="000E1439">
        <w:trPr>
          <w:trHeight w:val="692"/>
        </w:trPr>
        <w:tc>
          <w:tcPr>
            <w:tcW w:w="664" w:type="dxa"/>
            <w:vMerge w:val="restart"/>
            <w:shd w:val="clear" w:color="auto" w:fill="95B3D7" w:themeFill="accent1" w:themeFillTint="99"/>
            <w:vAlign w:val="center"/>
          </w:tcPr>
          <w:p w14:paraId="32AD6D69" w14:textId="77777777" w:rsidR="00CC44A3" w:rsidRDefault="00CC44A3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基本</w:t>
            </w:r>
          </w:p>
          <w:p w14:paraId="424B313B" w14:textId="77777777" w:rsidR="00CC44A3" w:rsidRDefault="00CC44A3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信息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9AC8756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姓名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AD0E574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2055" w:type="dxa"/>
            <w:gridSpan w:val="5"/>
            <w:shd w:val="clear" w:color="auto" w:fill="auto"/>
            <w:vAlign w:val="center"/>
          </w:tcPr>
          <w:p w14:paraId="4AFF6C9B" w14:textId="05820590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应聘岗位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60B1E37D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vAlign w:val="center"/>
          </w:tcPr>
          <w:p w14:paraId="23710FC6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照片</w:t>
            </w:r>
          </w:p>
        </w:tc>
      </w:tr>
      <w:tr w:rsidR="00CC44A3" w14:paraId="60F465B8" w14:textId="77777777" w:rsidTr="001512D0">
        <w:trPr>
          <w:trHeight w:val="567"/>
        </w:trPr>
        <w:tc>
          <w:tcPr>
            <w:tcW w:w="664" w:type="dxa"/>
            <w:vMerge/>
            <w:shd w:val="clear" w:color="auto" w:fill="95B3D7" w:themeFill="accent1" w:themeFillTint="99"/>
            <w:vAlign w:val="center"/>
          </w:tcPr>
          <w:p w14:paraId="4B8A496B" w14:textId="77777777" w:rsidR="00CC44A3" w:rsidRDefault="00CC44A3">
            <w:pPr>
              <w:spacing w:line="18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32F6F35" w14:textId="670DD7A9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性别</w:t>
            </w:r>
          </w:p>
        </w:tc>
        <w:tc>
          <w:tcPr>
            <w:tcW w:w="1203" w:type="dxa"/>
            <w:vAlign w:val="center"/>
          </w:tcPr>
          <w:p w14:paraId="1DC9F5DC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502" w:type="dxa"/>
            <w:gridSpan w:val="3"/>
            <w:vAlign w:val="center"/>
          </w:tcPr>
          <w:p w14:paraId="67E9B5D6" w14:textId="71FD17FD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政治面貌</w:t>
            </w:r>
          </w:p>
        </w:tc>
        <w:tc>
          <w:tcPr>
            <w:tcW w:w="980" w:type="dxa"/>
            <w:gridSpan w:val="3"/>
            <w:vAlign w:val="center"/>
          </w:tcPr>
          <w:p w14:paraId="0BF1C66F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5556552F" w14:textId="385CD5E4" w:rsidR="00CC44A3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邮箱</w:t>
            </w:r>
          </w:p>
        </w:tc>
        <w:tc>
          <w:tcPr>
            <w:tcW w:w="1972" w:type="dxa"/>
            <w:gridSpan w:val="4"/>
            <w:vAlign w:val="center"/>
          </w:tcPr>
          <w:p w14:paraId="6C0EC323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vMerge/>
            <w:vAlign w:val="center"/>
          </w:tcPr>
          <w:p w14:paraId="0D611878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CC44A3" w14:paraId="5A7EB7A6" w14:textId="77777777" w:rsidTr="001512D0">
        <w:trPr>
          <w:trHeight w:val="567"/>
        </w:trPr>
        <w:tc>
          <w:tcPr>
            <w:tcW w:w="664" w:type="dxa"/>
            <w:vMerge/>
            <w:shd w:val="clear" w:color="auto" w:fill="95B3D7" w:themeFill="accent1" w:themeFillTint="99"/>
            <w:vAlign w:val="center"/>
          </w:tcPr>
          <w:p w14:paraId="1AEF318B" w14:textId="77777777" w:rsidR="00CC44A3" w:rsidRDefault="00CC44A3">
            <w:pPr>
              <w:spacing w:line="18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654C51F9" w14:textId="310BE7D8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出生年月</w:t>
            </w:r>
          </w:p>
        </w:tc>
        <w:tc>
          <w:tcPr>
            <w:tcW w:w="1203" w:type="dxa"/>
            <w:vAlign w:val="center"/>
          </w:tcPr>
          <w:p w14:paraId="3BF1AB4D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502" w:type="dxa"/>
            <w:gridSpan w:val="3"/>
            <w:vAlign w:val="center"/>
          </w:tcPr>
          <w:p w14:paraId="41458DC0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婚否</w:t>
            </w:r>
          </w:p>
        </w:tc>
        <w:tc>
          <w:tcPr>
            <w:tcW w:w="980" w:type="dxa"/>
            <w:gridSpan w:val="3"/>
            <w:vAlign w:val="center"/>
          </w:tcPr>
          <w:p w14:paraId="245BE45B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74543638" w14:textId="1E3F5F56" w:rsidR="00CC44A3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手机</w:t>
            </w:r>
          </w:p>
        </w:tc>
        <w:tc>
          <w:tcPr>
            <w:tcW w:w="1972" w:type="dxa"/>
            <w:gridSpan w:val="4"/>
            <w:vAlign w:val="center"/>
          </w:tcPr>
          <w:p w14:paraId="5DB10744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30" w:type="dxa"/>
            <w:vMerge/>
            <w:vAlign w:val="center"/>
          </w:tcPr>
          <w:p w14:paraId="6B709E88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CC44A3" w14:paraId="320E50E4" w14:textId="77777777" w:rsidTr="001512D0">
        <w:trPr>
          <w:trHeight w:val="567"/>
        </w:trPr>
        <w:tc>
          <w:tcPr>
            <w:tcW w:w="664" w:type="dxa"/>
            <w:vMerge/>
            <w:shd w:val="clear" w:color="auto" w:fill="95B3D7" w:themeFill="accent1" w:themeFillTint="99"/>
            <w:vAlign w:val="center"/>
          </w:tcPr>
          <w:p w14:paraId="4A58390A" w14:textId="77777777" w:rsidR="00136327" w:rsidRDefault="00136327">
            <w:pPr>
              <w:spacing w:line="18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35911764" w14:textId="5C866EE2" w:rsidR="00136327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籍贯</w:t>
            </w:r>
          </w:p>
        </w:tc>
        <w:tc>
          <w:tcPr>
            <w:tcW w:w="1203" w:type="dxa"/>
            <w:vAlign w:val="center"/>
          </w:tcPr>
          <w:p w14:paraId="050562DB" w14:textId="77777777" w:rsidR="00136327" w:rsidRDefault="0013632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502" w:type="dxa"/>
            <w:gridSpan w:val="3"/>
            <w:vAlign w:val="center"/>
          </w:tcPr>
          <w:p w14:paraId="3AAE20E8" w14:textId="493F9714" w:rsidR="00136327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户籍</w:t>
            </w:r>
            <w:r w:rsidR="00DD6040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所在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地</w:t>
            </w:r>
          </w:p>
        </w:tc>
        <w:tc>
          <w:tcPr>
            <w:tcW w:w="980" w:type="dxa"/>
            <w:gridSpan w:val="3"/>
            <w:vAlign w:val="center"/>
          </w:tcPr>
          <w:p w14:paraId="1A3B1A3E" w14:textId="45B9D3F6" w:rsidR="00136327" w:rsidRDefault="0013632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86A77DD" w14:textId="7296E761" w:rsidR="00136327" w:rsidRDefault="0013632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常住地址</w:t>
            </w:r>
          </w:p>
        </w:tc>
        <w:tc>
          <w:tcPr>
            <w:tcW w:w="3402" w:type="dxa"/>
            <w:gridSpan w:val="5"/>
            <w:vAlign w:val="center"/>
          </w:tcPr>
          <w:p w14:paraId="30F7EB65" w14:textId="77777777" w:rsidR="00136327" w:rsidRDefault="0013632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CC44A3" w14:paraId="773A21F7" w14:textId="77777777" w:rsidTr="001512D0">
        <w:trPr>
          <w:trHeight w:val="410"/>
        </w:trPr>
        <w:tc>
          <w:tcPr>
            <w:tcW w:w="664" w:type="dxa"/>
            <w:vMerge w:val="restart"/>
            <w:shd w:val="clear" w:color="auto" w:fill="95B3D7" w:themeFill="accent1" w:themeFillTint="99"/>
            <w:vAlign w:val="center"/>
          </w:tcPr>
          <w:p w14:paraId="7A518715" w14:textId="77777777" w:rsidR="00CC44A3" w:rsidRDefault="00CC44A3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教育</w:t>
            </w:r>
          </w:p>
          <w:p w14:paraId="3A8CDCCA" w14:textId="24B83C99" w:rsidR="00CC44A3" w:rsidRDefault="00CC44A3" w:rsidP="00A45824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背景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FF006F" w14:textId="43B24949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最高学历</w:t>
            </w:r>
          </w:p>
        </w:tc>
        <w:tc>
          <w:tcPr>
            <w:tcW w:w="2705" w:type="dxa"/>
            <w:gridSpan w:val="4"/>
            <w:shd w:val="clear" w:color="auto" w:fill="auto"/>
            <w:vAlign w:val="center"/>
          </w:tcPr>
          <w:p w14:paraId="70F4A28D" w14:textId="77777777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40CE219" w14:textId="70D7C1EC" w:rsidR="00CC44A3" w:rsidRDefault="00CC44A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学习形式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14FADE98" w14:textId="0AD6AB3B" w:rsidR="00CC44A3" w:rsidRPr="00CC44A3" w:rsidRDefault="00CC44A3" w:rsidP="00CC44A3">
            <w:pPr>
              <w:pStyle w:val="a7"/>
              <w:spacing w:line="240" w:lineRule="atLeast"/>
              <w:ind w:left="720" w:firstLineChars="0" w:firstLine="0"/>
              <w:rPr>
                <w:rFonts w:asciiTheme="minorEastAsia" w:eastAsiaTheme="minorEastAsia" w:hAnsiTheme="minorEastAsia" w:cs="方正仿宋_GBK"/>
                <w:sz w:val="18"/>
                <w:szCs w:val="18"/>
              </w:rPr>
            </w:pPr>
            <w:r w:rsidRPr="00CC44A3">
              <w:rPr>
                <w:rFonts w:asciiTheme="minorEastAsia" w:eastAsiaTheme="minorEastAsia" w:hAnsiTheme="minorEastAsia" w:cs="方正仿宋_GBK" w:hint="eastAsia"/>
                <w:sz w:val="18"/>
                <w:szCs w:val="18"/>
              </w:rPr>
              <w:t>□</w:t>
            </w:r>
            <w:r w:rsidRPr="00CC44A3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</w:t>
            </w:r>
            <w:r w:rsidR="00571800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 xml:space="preserve"> </w:t>
            </w:r>
            <w:r w:rsidR="00571800">
              <w:rPr>
                <w:rFonts w:ascii="方正仿宋_GBK" w:eastAsia="方正仿宋_GBK" w:hAnsi="方正仿宋_GBK" w:cs="方正仿宋_GBK"/>
                <w:sz w:val="18"/>
                <w:szCs w:val="18"/>
              </w:rPr>
              <w:t xml:space="preserve"> </w:t>
            </w:r>
            <w:r w:rsidRPr="00CC44A3">
              <w:rPr>
                <w:rFonts w:asciiTheme="minorEastAsia" w:eastAsiaTheme="minorEastAsia" w:hAnsiTheme="minorEastAsia" w:cs="方正仿宋_GBK" w:hint="eastAsia"/>
                <w:sz w:val="18"/>
                <w:szCs w:val="18"/>
              </w:rPr>
              <w:t xml:space="preserve"> </w:t>
            </w:r>
            <w:r w:rsidRPr="00CC44A3">
              <w:rPr>
                <w:rFonts w:asciiTheme="minorEastAsia" w:eastAsiaTheme="minorEastAsia" w:hAnsiTheme="minorEastAsia" w:cs="方正仿宋_GBK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方正仿宋_GBK"/>
                <w:sz w:val="18"/>
                <w:szCs w:val="18"/>
              </w:rPr>
              <w:t xml:space="preserve"> </w:t>
            </w:r>
            <w:r w:rsidRPr="00CC44A3">
              <w:rPr>
                <w:rFonts w:asciiTheme="minorEastAsia" w:eastAsiaTheme="minorEastAsia" w:hAnsiTheme="minorEastAsia" w:cs="方正仿宋_GBK" w:hint="eastAsia"/>
                <w:sz w:val="18"/>
                <w:szCs w:val="18"/>
              </w:rPr>
              <w:t>□</w:t>
            </w:r>
            <w:r w:rsidR="00860ACD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非全日制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 xml:space="preserve"> </w:t>
            </w:r>
            <w:r w:rsidRPr="00CC44A3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 xml:space="preserve"> </w:t>
            </w:r>
            <w:r w:rsidRPr="00CC44A3">
              <w:rPr>
                <w:rFonts w:ascii="方正仿宋_GBK" w:eastAsia="方正仿宋_GBK" w:hAnsi="方正仿宋_GBK" w:cs="方正仿宋_GBK"/>
                <w:sz w:val="18"/>
                <w:szCs w:val="18"/>
              </w:rPr>
              <w:t xml:space="preserve"> </w:t>
            </w:r>
          </w:p>
        </w:tc>
      </w:tr>
      <w:tr w:rsidR="00390BEC" w14:paraId="384A0AF5" w14:textId="77777777" w:rsidTr="000E1439">
        <w:trPr>
          <w:trHeight w:val="410"/>
        </w:trPr>
        <w:tc>
          <w:tcPr>
            <w:tcW w:w="664" w:type="dxa"/>
            <w:vMerge/>
            <w:shd w:val="clear" w:color="auto" w:fill="95B3D7" w:themeFill="accent1" w:themeFillTint="99"/>
            <w:vAlign w:val="center"/>
          </w:tcPr>
          <w:p w14:paraId="61BDE298" w14:textId="313C889C" w:rsidR="00390BEC" w:rsidRDefault="00390BE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E2D480C" w14:textId="77777777" w:rsidR="000E1439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起止时间</w:t>
            </w:r>
          </w:p>
          <w:p w14:paraId="4CAABC7B" w14:textId="160B64F8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（年/月）</w:t>
            </w:r>
          </w:p>
        </w:tc>
        <w:tc>
          <w:tcPr>
            <w:tcW w:w="2705" w:type="dxa"/>
            <w:gridSpan w:val="4"/>
            <w:shd w:val="clear" w:color="auto" w:fill="auto"/>
            <w:vAlign w:val="center"/>
          </w:tcPr>
          <w:p w14:paraId="4D0D9DAA" w14:textId="3C83B8F9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毕业院校</w:t>
            </w: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14:paraId="1E665A93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专业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2261ADB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获得学历</w:t>
            </w: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14:paraId="57AD8EBF" w14:textId="7875156E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校内职务</w:t>
            </w:r>
          </w:p>
        </w:tc>
      </w:tr>
      <w:tr w:rsidR="00390BEC" w14:paraId="10F0DC1C" w14:textId="77777777" w:rsidTr="000E1439">
        <w:trPr>
          <w:trHeight w:val="366"/>
        </w:trPr>
        <w:tc>
          <w:tcPr>
            <w:tcW w:w="664" w:type="dxa"/>
            <w:vMerge/>
            <w:shd w:val="clear" w:color="auto" w:fill="95B3D7" w:themeFill="accent1" w:themeFillTint="99"/>
            <w:textDirection w:val="tbLrV"/>
            <w:vAlign w:val="center"/>
          </w:tcPr>
          <w:p w14:paraId="0B931D1E" w14:textId="77777777" w:rsidR="00390BEC" w:rsidRDefault="00390BEC">
            <w:pPr>
              <w:spacing w:line="180" w:lineRule="atLeast"/>
              <w:ind w:left="113" w:right="113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25D0BFA6" w14:textId="35104761" w:rsidR="00390BEC" w:rsidRPr="000E1439" w:rsidRDefault="00390BEC" w:rsidP="000E1439">
            <w:pPr>
              <w:spacing w:line="240" w:lineRule="atLeast"/>
              <w:ind w:right="180"/>
              <w:jc w:val="right"/>
              <w:rPr>
                <w:rFonts w:asciiTheme="majorEastAsia" w:eastAsiaTheme="majorEastAsia" w:hAnsiTheme="majorEastAsia" w:cs="方正仿宋_GBK"/>
                <w:sz w:val="18"/>
                <w:szCs w:val="18"/>
              </w:rPr>
            </w:pPr>
          </w:p>
        </w:tc>
        <w:tc>
          <w:tcPr>
            <w:tcW w:w="2705" w:type="dxa"/>
            <w:gridSpan w:val="4"/>
            <w:vAlign w:val="center"/>
          </w:tcPr>
          <w:p w14:paraId="5454FC2D" w14:textId="0AAF7CED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5B5B1F04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BD0EAE1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14:paraId="51C1C008" w14:textId="3935B0EB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390BEC" w14:paraId="5AFC12FE" w14:textId="77777777" w:rsidTr="000E1439">
        <w:trPr>
          <w:trHeight w:val="398"/>
        </w:trPr>
        <w:tc>
          <w:tcPr>
            <w:tcW w:w="664" w:type="dxa"/>
            <w:vMerge/>
            <w:shd w:val="clear" w:color="auto" w:fill="95B3D7" w:themeFill="accent1" w:themeFillTint="99"/>
            <w:textDirection w:val="tbLrV"/>
            <w:vAlign w:val="center"/>
          </w:tcPr>
          <w:p w14:paraId="0338D28D" w14:textId="77777777" w:rsidR="00390BEC" w:rsidRDefault="00390BEC">
            <w:pPr>
              <w:spacing w:line="180" w:lineRule="atLeast"/>
              <w:ind w:left="113" w:right="113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35F21D6D" w14:textId="02160D93" w:rsidR="00390BEC" w:rsidRPr="000E1439" w:rsidRDefault="00390BEC" w:rsidP="000E1439">
            <w:pPr>
              <w:spacing w:line="240" w:lineRule="atLeast"/>
              <w:ind w:right="180"/>
              <w:jc w:val="right"/>
              <w:rPr>
                <w:rFonts w:asciiTheme="majorEastAsia" w:eastAsiaTheme="majorEastAsia" w:hAnsiTheme="majorEastAsia" w:cs="方正仿宋_GBK"/>
                <w:sz w:val="16"/>
                <w:szCs w:val="16"/>
              </w:rPr>
            </w:pPr>
          </w:p>
        </w:tc>
        <w:tc>
          <w:tcPr>
            <w:tcW w:w="2705" w:type="dxa"/>
            <w:gridSpan w:val="4"/>
            <w:vAlign w:val="center"/>
          </w:tcPr>
          <w:p w14:paraId="245FACE7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0578DD48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D5F39B5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14:paraId="08CDD1F3" w14:textId="1CA62828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390BEC" w14:paraId="1C5C7616" w14:textId="77777777" w:rsidTr="000E1439">
        <w:trPr>
          <w:trHeight w:val="387"/>
        </w:trPr>
        <w:tc>
          <w:tcPr>
            <w:tcW w:w="664" w:type="dxa"/>
            <w:vMerge/>
            <w:shd w:val="clear" w:color="auto" w:fill="95B3D7" w:themeFill="accent1" w:themeFillTint="99"/>
            <w:textDirection w:val="tbLrV"/>
            <w:vAlign w:val="center"/>
          </w:tcPr>
          <w:p w14:paraId="13719190" w14:textId="77777777" w:rsidR="00390BEC" w:rsidRDefault="00390BEC">
            <w:pPr>
              <w:spacing w:line="180" w:lineRule="atLeast"/>
              <w:ind w:left="113" w:right="113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06E9FB63" w14:textId="6790CB1D" w:rsidR="00390BEC" w:rsidRPr="000E1439" w:rsidRDefault="00390BEC" w:rsidP="000E1439">
            <w:pPr>
              <w:spacing w:line="240" w:lineRule="atLeast"/>
              <w:ind w:right="180"/>
              <w:jc w:val="right"/>
              <w:rPr>
                <w:rFonts w:asciiTheme="majorEastAsia" w:eastAsiaTheme="majorEastAsia" w:hAnsiTheme="majorEastAsia" w:cs="方正仿宋_GBK"/>
                <w:sz w:val="16"/>
                <w:szCs w:val="16"/>
              </w:rPr>
            </w:pPr>
          </w:p>
        </w:tc>
        <w:tc>
          <w:tcPr>
            <w:tcW w:w="2705" w:type="dxa"/>
            <w:gridSpan w:val="4"/>
            <w:vAlign w:val="center"/>
          </w:tcPr>
          <w:p w14:paraId="595DAFAC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7A2947DA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10D6D496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14:paraId="1CB66564" w14:textId="0D26494D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390BEC" w14:paraId="59C78677" w14:textId="77777777" w:rsidTr="004670D9">
        <w:trPr>
          <w:trHeight w:val="377"/>
        </w:trPr>
        <w:tc>
          <w:tcPr>
            <w:tcW w:w="664" w:type="dxa"/>
            <w:vMerge w:val="restart"/>
            <w:shd w:val="clear" w:color="auto" w:fill="95B3D7" w:themeFill="accent1" w:themeFillTint="99"/>
            <w:vAlign w:val="center"/>
          </w:tcPr>
          <w:p w14:paraId="222AEBC8" w14:textId="77777777" w:rsidR="00390BEC" w:rsidRDefault="00390BE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个人</w:t>
            </w:r>
          </w:p>
          <w:p w14:paraId="63A41D90" w14:textId="77777777" w:rsidR="00390BEC" w:rsidRDefault="00390BE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能力</w:t>
            </w:r>
          </w:p>
        </w:tc>
        <w:tc>
          <w:tcPr>
            <w:tcW w:w="1304" w:type="dxa"/>
            <w:vAlign w:val="center"/>
          </w:tcPr>
          <w:p w14:paraId="7B30D1F1" w14:textId="34C8EB87" w:rsidR="00390BEC" w:rsidRDefault="004E4284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语言能力</w:t>
            </w:r>
            <w:r w:rsidR="00525867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等级</w:t>
            </w:r>
          </w:p>
        </w:tc>
        <w:tc>
          <w:tcPr>
            <w:tcW w:w="1996" w:type="dxa"/>
            <w:gridSpan w:val="3"/>
            <w:vAlign w:val="center"/>
          </w:tcPr>
          <w:p w14:paraId="440FE02B" w14:textId="0AC84941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017B547" w14:textId="3DE9E5B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计算机</w:t>
            </w:r>
          </w:p>
        </w:tc>
        <w:tc>
          <w:tcPr>
            <w:tcW w:w="1984" w:type="dxa"/>
            <w:gridSpan w:val="6"/>
            <w:vAlign w:val="center"/>
          </w:tcPr>
          <w:p w14:paraId="18922E9A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127A33" w14:textId="4689C924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驾驶执照</w:t>
            </w:r>
          </w:p>
        </w:tc>
        <w:tc>
          <w:tcPr>
            <w:tcW w:w="2127" w:type="dxa"/>
            <w:gridSpan w:val="3"/>
            <w:vAlign w:val="center"/>
          </w:tcPr>
          <w:p w14:paraId="7D8B083A" w14:textId="1F81726F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390BEC" w14:paraId="085CCF4D" w14:textId="77777777" w:rsidTr="00144646">
        <w:trPr>
          <w:trHeight w:val="409"/>
        </w:trPr>
        <w:tc>
          <w:tcPr>
            <w:tcW w:w="664" w:type="dxa"/>
            <w:vMerge/>
            <w:shd w:val="clear" w:color="auto" w:fill="95B3D7" w:themeFill="accent1" w:themeFillTint="99"/>
            <w:textDirection w:val="tbLrV"/>
            <w:vAlign w:val="center"/>
          </w:tcPr>
          <w:p w14:paraId="0C471031" w14:textId="77777777" w:rsidR="00390BEC" w:rsidRDefault="00390BEC">
            <w:pPr>
              <w:spacing w:line="180" w:lineRule="atLeast"/>
              <w:ind w:left="113" w:right="113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D44D4FC" w14:textId="5304C813" w:rsidR="00390BEC" w:rsidRDefault="00E96804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职业资格证书</w:t>
            </w:r>
          </w:p>
        </w:tc>
        <w:tc>
          <w:tcPr>
            <w:tcW w:w="4973" w:type="dxa"/>
            <w:gridSpan w:val="11"/>
            <w:vAlign w:val="center"/>
          </w:tcPr>
          <w:p w14:paraId="2E4FAB08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61199D" w14:textId="39A6A391" w:rsidR="00390BEC" w:rsidRDefault="00390BEC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个人特长</w:t>
            </w:r>
          </w:p>
        </w:tc>
        <w:tc>
          <w:tcPr>
            <w:tcW w:w="2127" w:type="dxa"/>
            <w:gridSpan w:val="3"/>
            <w:vAlign w:val="center"/>
          </w:tcPr>
          <w:p w14:paraId="45206F5B" w14:textId="77777777" w:rsidR="00390BEC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0E1439" w14:paraId="73C402FE" w14:textId="77777777" w:rsidTr="000E1439">
        <w:trPr>
          <w:trHeight w:val="432"/>
        </w:trPr>
        <w:tc>
          <w:tcPr>
            <w:tcW w:w="664" w:type="dxa"/>
            <w:vMerge w:val="restart"/>
            <w:shd w:val="clear" w:color="auto" w:fill="95B3D7" w:themeFill="accent1" w:themeFillTint="99"/>
            <w:vAlign w:val="center"/>
          </w:tcPr>
          <w:p w14:paraId="73722392" w14:textId="77777777" w:rsidR="000E1439" w:rsidRDefault="000E1439" w:rsidP="000E143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实习</w:t>
            </w:r>
          </w:p>
          <w:p w14:paraId="2041F6B3" w14:textId="77777777" w:rsidR="00451453" w:rsidRDefault="00B76C07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工作</w:t>
            </w:r>
          </w:p>
          <w:p w14:paraId="69433DF4" w14:textId="77777777" w:rsidR="00451453" w:rsidRDefault="00B76C07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5B59B5" w14:textId="77777777" w:rsidR="000E1439" w:rsidRDefault="00390BEC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起止</w:t>
            </w:r>
            <w:r w:rsidR="00B76C07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时间</w:t>
            </w:r>
          </w:p>
          <w:p w14:paraId="53AC9CFF" w14:textId="3A31D8EA" w:rsidR="00451453" w:rsidRDefault="00B76C0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（年/月）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00FB6EF" w14:textId="77777777" w:rsidR="00451453" w:rsidRDefault="00B76C0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状态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5E9AF91" w14:textId="7A4E78CD" w:rsidR="00451453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所在</w:t>
            </w:r>
            <w:r w:rsidR="00B76C07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单位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100FEC1" w14:textId="2F7D50FA" w:rsidR="00451453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担任</w:t>
            </w:r>
            <w:r w:rsidR="00B76C07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职务</w:t>
            </w:r>
          </w:p>
        </w:tc>
        <w:tc>
          <w:tcPr>
            <w:tcW w:w="4253" w:type="dxa"/>
            <w:gridSpan w:val="7"/>
            <w:shd w:val="clear" w:color="auto" w:fill="auto"/>
            <w:vAlign w:val="center"/>
          </w:tcPr>
          <w:p w14:paraId="5E3A0AFA" w14:textId="77777777" w:rsidR="00451453" w:rsidRDefault="00B76C0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主要职责</w:t>
            </w:r>
          </w:p>
        </w:tc>
      </w:tr>
      <w:tr w:rsidR="000E1439" w14:paraId="1004E766" w14:textId="77777777" w:rsidTr="000E1439">
        <w:trPr>
          <w:trHeight w:val="420"/>
        </w:trPr>
        <w:tc>
          <w:tcPr>
            <w:tcW w:w="664" w:type="dxa"/>
            <w:vMerge/>
            <w:shd w:val="clear" w:color="auto" w:fill="95B3D7" w:themeFill="accent1" w:themeFillTint="99"/>
            <w:textDirection w:val="tbLrV"/>
            <w:vAlign w:val="center"/>
          </w:tcPr>
          <w:p w14:paraId="41B3B2E0" w14:textId="77777777" w:rsidR="00451453" w:rsidRDefault="00451453">
            <w:pPr>
              <w:spacing w:line="180" w:lineRule="atLeast"/>
              <w:ind w:left="113" w:right="113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25E204BB" w14:textId="3EC417C5" w:rsidR="00451453" w:rsidRPr="000E1439" w:rsidRDefault="00451453" w:rsidP="000E1439">
            <w:pPr>
              <w:spacing w:line="240" w:lineRule="atLeast"/>
              <w:ind w:right="180"/>
              <w:jc w:val="right"/>
              <w:rPr>
                <w:rFonts w:asciiTheme="majorEastAsia" w:eastAsiaTheme="majorEastAsia" w:hAnsiTheme="majorEastAsia" w:cs="方正仿宋_GBK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200EA886" w14:textId="03EF6323" w:rsidR="00390BEC" w:rsidRDefault="00B76C0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90BEC">
              <w:rPr>
                <w:rFonts w:asciiTheme="minorEastAsia" w:eastAsiaTheme="minorEastAsia" w:hAnsiTheme="minorEastAsia" w:cs="方正仿宋_GBK" w:hint="eastAsia"/>
                <w:sz w:val="18"/>
                <w:szCs w:val="18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实习</w:t>
            </w:r>
            <w:r w:rsidR="000E1439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/实践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 xml:space="preserve"> </w:t>
            </w:r>
          </w:p>
          <w:p w14:paraId="6ADC4D1A" w14:textId="0DCA2C35" w:rsidR="00451453" w:rsidRDefault="00B76C0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90BEC">
              <w:rPr>
                <w:rFonts w:asciiTheme="minorEastAsia" w:eastAsiaTheme="minorEastAsia" w:hAnsiTheme="minorEastAsia" w:cs="方正仿宋_GBK" w:hint="eastAsia"/>
                <w:sz w:val="18"/>
                <w:szCs w:val="18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工作</w:t>
            </w:r>
          </w:p>
        </w:tc>
        <w:tc>
          <w:tcPr>
            <w:tcW w:w="1417" w:type="dxa"/>
            <w:gridSpan w:val="2"/>
            <w:vAlign w:val="center"/>
          </w:tcPr>
          <w:p w14:paraId="2086D01D" w14:textId="77777777" w:rsidR="00451453" w:rsidRDefault="0045145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EEAB123" w14:textId="77777777" w:rsidR="00451453" w:rsidRDefault="0045145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12116E9E" w14:textId="77777777" w:rsidR="00451453" w:rsidRDefault="0045145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14:paraId="7FC9872E" w14:textId="77777777" w:rsidR="000E1439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14:paraId="3C9A8C4B" w14:textId="41CD65DC" w:rsidR="000E1439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0E1439" w14:paraId="04CE8836" w14:textId="77777777" w:rsidTr="000E1439">
        <w:trPr>
          <w:trHeight w:val="432"/>
        </w:trPr>
        <w:tc>
          <w:tcPr>
            <w:tcW w:w="664" w:type="dxa"/>
            <w:vMerge/>
            <w:shd w:val="clear" w:color="auto" w:fill="95B3D7" w:themeFill="accent1" w:themeFillTint="99"/>
            <w:textDirection w:val="tbLrV"/>
            <w:vAlign w:val="center"/>
          </w:tcPr>
          <w:p w14:paraId="272DF8D7" w14:textId="77777777" w:rsidR="00451453" w:rsidRDefault="00451453">
            <w:pPr>
              <w:spacing w:line="180" w:lineRule="atLeast"/>
              <w:ind w:left="113" w:right="113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29B02035" w14:textId="03D0AF52" w:rsidR="00451453" w:rsidRPr="000E1439" w:rsidRDefault="00451453" w:rsidP="000E1439">
            <w:pPr>
              <w:spacing w:line="240" w:lineRule="atLeast"/>
              <w:ind w:right="180"/>
              <w:jc w:val="right"/>
              <w:rPr>
                <w:rFonts w:asciiTheme="majorEastAsia" w:eastAsiaTheme="majorEastAsia" w:hAnsiTheme="majorEastAsia" w:cs="方正仿宋_GBK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2D1AD354" w14:textId="596B1E05" w:rsidR="00390BEC" w:rsidRDefault="00B76C0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90BEC">
              <w:rPr>
                <w:rFonts w:asciiTheme="minorEastAsia" w:eastAsiaTheme="minorEastAsia" w:hAnsiTheme="minorEastAsia" w:cs="方正仿宋_GBK" w:hint="eastAsia"/>
                <w:sz w:val="18"/>
                <w:szCs w:val="18"/>
              </w:rPr>
              <w:t>□</w:t>
            </w:r>
            <w:r w:rsidR="000E1439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实习/实践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 xml:space="preserve"> </w:t>
            </w:r>
          </w:p>
          <w:p w14:paraId="64D04B65" w14:textId="6D63EA27" w:rsidR="00451453" w:rsidRDefault="00B76C0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90BEC">
              <w:rPr>
                <w:rFonts w:asciiTheme="minorEastAsia" w:eastAsiaTheme="minorEastAsia" w:hAnsiTheme="minorEastAsia" w:cs="方正仿宋_GBK" w:hint="eastAsia"/>
                <w:sz w:val="18"/>
                <w:szCs w:val="18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工作</w:t>
            </w:r>
          </w:p>
        </w:tc>
        <w:tc>
          <w:tcPr>
            <w:tcW w:w="1417" w:type="dxa"/>
            <w:gridSpan w:val="2"/>
            <w:vAlign w:val="center"/>
          </w:tcPr>
          <w:p w14:paraId="25E96019" w14:textId="77777777" w:rsidR="00451453" w:rsidRDefault="0045145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51862F9" w14:textId="77777777" w:rsidR="00451453" w:rsidRDefault="0045145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394D969B" w14:textId="77777777" w:rsidR="00451453" w:rsidRDefault="0045145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14:paraId="7EAF716D" w14:textId="77777777" w:rsidR="000E1439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14:paraId="13998D4D" w14:textId="70977D51" w:rsidR="000E1439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0E1439" w14:paraId="0BF4A6DE" w14:textId="77777777" w:rsidTr="000E1439">
        <w:trPr>
          <w:trHeight w:val="420"/>
        </w:trPr>
        <w:tc>
          <w:tcPr>
            <w:tcW w:w="664" w:type="dxa"/>
            <w:vMerge/>
            <w:shd w:val="clear" w:color="auto" w:fill="95B3D7" w:themeFill="accent1" w:themeFillTint="99"/>
            <w:textDirection w:val="tbLrV"/>
            <w:vAlign w:val="center"/>
          </w:tcPr>
          <w:p w14:paraId="024C2CCE" w14:textId="77777777" w:rsidR="00451453" w:rsidRDefault="00451453">
            <w:pPr>
              <w:spacing w:line="180" w:lineRule="atLeast"/>
              <w:ind w:left="113" w:right="113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3F5F7C41" w14:textId="77E28C97" w:rsidR="00451453" w:rsidRPr="000E1439" w:rsidRDefault="00451453" w:rsidP="000E1439">
            <w:pPr>
              <w:spacing w:line="240" w:lineRule="atLeast"/>
              <w:ind w:right="180"/>
              <w:jc w:val="right"/>
              <w:rPr>
                <w:rFonts w:asciiTheme="majorEastAsia" w:eastAsiaTheme="majorEastAsia" w:hAnsiTheme="majorEastAsia" w:cs="方正仿宋_GBK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5D2B229C" w14:textId="21EA4C3D" w:rsidR="00390BEC" w:rsidRDefault="00B76C0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90BEC">
              <w:rPr>
                <w:rFonts w:asciiTheme="minorEastAsia" w:eastAsiaTheme="minorEastAsia" w:hAnsiTheme="minorEastAsia" w:cs="方正仿宋_GBK" w:hint="eastAsia"/>
                <w:sz w:val="18"/>
                <w:szCs w:val="18"/>
              </w:rPr>
              <w:t>□</w:t>
            </w:r>
            <w:r w:rsidR="000E1439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实习/实践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 xml:space="preserve"> </w:t>
            </w:r>
          </w:p>
          <w:p w14:paraId="4D2EA3E7" w14:textId="792A0C69" w:rsidR="00451453" w:rsidRDefault="00B76C0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90BEC">
              <w:rPr>
                <w:rFonts w:asciiTheme="minorEastAsia" w:eastAsiaTheme="minorEastAsia" w:hAnsiTheme="minorEastAsia" w:cs="方正仿宋_GBK" w:hint="eastAsia"/>
                <w:sz w:val="18"/>
                <w:szCs w:val="18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工作</w:t>
            </w:r>
          </w:p>
        </w:tc>
        <w:tc>
          <w:tcPr>
            <w:tcW w:w="1417" w:type="dxa"/>
            <w:gridSpan w:val="2"/>
            <w:vAlign w:val="center"/>
          </w:tcPr>
          <w:p w14:paraId="1152C10B" w14:textId="77777777" w:rsidR="00451453" w:rsidRDefault="00451453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EC47A98" w14:textId="77777777" w:rsidR="00451453" w:rsidRDefault="0045145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1BC3AE0D" w14:textId="77777777" w:rsidR="00451453" w:rsidRDefault="0045145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14:paraId="340FEC16" w14:textId="77777777" w:rsidR="000E1439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14:paraId="429FEA84" w14:textId="3CF8E903" w:rsidR="000E1439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0E1439" w14:paraId="418FF3E8" w14:textId="77777777" w:rsidTr="000E1439">
        <w:trPr>
          <w:trHeight w:val="366"/>
        </w:trPr>
        <w:tc>
          <w:tcPr>
            <w:tcW w:w="664" w:type="dxa"/>
            <w:vMerge/>
            <w:shd w:val="clear" w:color="auto" w:fill="95B3D7" w:themeFill="accent1" w:themeFillTint="99"/>
            <w:textDirection w:val="tbLrV"/>
            <w:vAlign w:val="center"/>
          </w:tcPr>
          <w:p w14:paraId="43B24F1E" w14:textId="77777777" w:rsidR="00451453" w:rsidRDefault="00451453">
            <w:pPr>
              <w:spacing w:line="180" w:lineRule="atLeast"/>
              <w:ind w:left="113" w:right="113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2A91FBC8" w14:textId="493878B6" w:rsidR="00451453" w:rsidRPr="000E1439" w:rsidRDefault="00451453" w:rsidP="000E1439">
            <w:pPr>
              <w:spacing w:line="240" w:lineRule="atLeast"/>
              <w:ind w:right="180"/>
              <w:jc w:val="right"/>
              <w:rPr>
                <w:rFonts w:asciiTheme="majorEastAsia" w:eastAsiaTheme="majorEastAsia" w:hAnsiTheme="majorEastAsia" w:cs="方正仿宋_GBK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38BA0AC6" w14:textId="7FF5FB89" w:rsidR="00390BEC" w:rsidRDefault="00B76C0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90BEC">
              <w:rPr>
                <w:rFonts w:asciiTheme="minorEastAsia" w:eastAsiaTheme="minorEastAsia" w:hAnsiTheme="minorEastAsia" w:cs="方正仿宋_GBK" w:hint="eastAsia"/>
                <w:sz w:val="18"/>
                <w:szCs w:val="18"/>
              </w:rPr>
              <w:t>□</w:t>
            </w:r>
            <w:r w:rsidR="000E1439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实习/实践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 xml:space="preserve"> </w:t>
            </w:r>
          </w:p>
          <w:p w14:paraId="3D74DEE1" w14:textId="5ADBAE49" w:rsidR="00451453" w:rsidRDefault="00B76C07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90BEC">
              <w:rPr>
                <w:rFonts w:asciiTheme="minorEastAsia" w:eastAsiaTheme="minorEastAsia" w:hAnsiTheme="minorEastAsia" w:cs="方正仿宋_GBK" w:hint="eastAsia"/>
                <w:sz w:val="18"/>
                <w:szCs w:val="18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工作</w:t>
            </w:r>
          </w:p>
        </w:tc>
        <w:tc>
          <w:tcPr>
            <w:tcW w:w="1417" w:type="dxa"/>
            <w:gridSpan w:val="2"/>
            <w:vAlign w:val="center"/>
          </w:tcPr>
          <w:p w14:paraId="4797328F" w14:textId="77777777" w:rsidR="00451453" w:rsidRDefault="00451453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E7B631B" w14:textId="77777777" w:rsidR="00451453" w:rsidRDefault="0045145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4253" w:type="dxa"/>
            <w:gridSpan w:val="7"/>
            <w:vAlign w:val="center"/>
          </w:tcPr>
          <w:p w14:paraId="0913F346" w14:textId="77777777" w:rsidR="00451453" w:rsidRDefault="00451453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14:paraId="0B6DF539" w14:textId="77777777" w:rsidR="000E1439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14:paraId="2E95BD67" w14:textId="5D68756E" w:rsidR="000E1439" w:rsidRDefault="000E1439">
            <w:pPr>
              <w:spacing w:line="240" w:lineRule="atLeas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451453" w14:paraId="52034B9D" w14:textId="77777777" w:rsidTr="000E1439">
        <w:trPr>
          <w:trHeight w:val="752"/>
        </w:trPr>
        <w:tc>
          <w:tcPr>
            <w:tcW w:w="664" w:type="dxa"/>
            <w:shd w:val="clear" w:color="auto" w:fill="95B3D7" w:themeFill="accent1" w:themeFillTint="99"/>
            <w:vAlign w:val="center"/>
          </w:tcPr>
          <w:p w14:paraId="6CE78F7B" w14:textId="77777777" w:rsidR="00451453" w:rsidRDefault="00B76C07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获得</w:t>
            </w:r>
          </w:p>
          <w:p w14:paraId="0A78615D" w14:textId="77777777" w:rsidR="00451453" w:rsidRDefault="00B76C07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奖励</w:t>
            </w:r>
          </w:p>
        </w:tc>
        <w:tc>
          <w:tcPr>
            <w:tcW w:w="9396" w:type="dxa"/>
            <w:gridSpan w:val="16"/>
          </w:tcPr>
          <w:p w14:paraId="473BF40B" w14:textId="28CF2157" w:rsidR="00451453" w:rsidRDefault="00B76C07">
            <w:pPr>
              <w:spacing w:line="240" w:lineRule="atLeast"/>
              <w:jc w:val="lef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请简述所获得的重要奖项（请按照国家级-省级-市级的顺序，罗列出最重要的五项即可）：</w:t>
            </w:r>
          </w:p>
          <w:p w14:paraId="620E19DE" w14:textId="2FBD6C62" w:rsidR="00390BEC" w:rsidRPr="00666C00" w:rsidRDefault="00390BEC" w:rsidP="00E84E8A">
            <w:pPr>
              <w:spacing w:line="240" w:lineRule="atLeas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  <w:tr w:rsidR="00666C00" w14:paraId="6FC3D711" w14:textId="77777777" w:rsidTr="000E1439">
        <w:trPr>
          <w:trHeight w:val="752"/>
        </w:trPr>
        <w:tc>
          <w:tcPr>
            <w:tcW w:w="664" w:type="dxa"/>
            <w:shd w:val="clear" w:color="auto" w:fill="95B3D7" w:themeFill="accent1" w:themeFillTint="99"/>
            <w:vAlign w:val="center"/>
          </w:tcPr>
          <w:p w14:paraId="114CDECF" w14:textId="3829248E" w:rsidR="00666C00" w:rsidRDefault="00666C00" w:rsidP="00666C0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自我评价</w:t>
            </w:r>
          </w:p>
        </w:tc>
        <w:tc>
          <w:tcPr>
            <w:tcW w:w="9396" w:type="dxa"/>
            <w:gridSpan w:val="16"/>
          </w:tcPr>
          <w:p w14:paraId="4D0C6678" w14:textId="5ADAC4F8" w:rsidR="00666C00" w:rsidRDefault="00666C00" w:rsidP="00666C00">
            <w:pPr>
              <w:spacing w:line="240" w:lineRule="atLeast"/>
              <w:jc w:val="lef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请用三个关键词评价一下自己（限三个词语）：</w:t>
            </w:r>
          </w:p>
        </w:tc>
      </w:tr>
      <w:tr w:rsidR="00666C00" w14:paraId="73F883CB" w14:textId="77777777" w:rsidTr="00E84E8A">
        <w:trPr>
          <w:trHeight w:val="609"/>
        </w:trPr>
        <w:tc>
          <w:tcPr>
            <w:tcW w:w="664" w:type="dxa"/>
            <w:shd w:val="clear" w:color="auto" w:fill="95B3D7" w:themeFill="accent1" w:themeFillTint="99"/>
            <w:vAlign w:val="center"/>
          </w:tcPr>
          <w:p w14:paraId="2CD1AF72" w14:textId="1FE50354" w:rsidR="00666C00" w:rsidRDefault="00666C00" w:rsidP="00666C0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9396" w:type="dxa"/>
            <w:gridSpan w:val="16"/>
            <w:shd w:val="clear" w:color="auto" w:fill="auto"/>
          </w:tcPr>
          <w:p w14:paraId="034472E6" w14:textId="52C62119" w:rsidR="00666C00" w:rsidRDefault="00666C00" w:rsidP="00666C00">
            <w:pPr>
              <w:spacing w:line="240" w:lineRule="atLeas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如有补充，请备注：</w:t>
            </w:r>
          </w:p>
        </w:tc>
      </w:tr>
      <w:tr w:rsidR="00666C00" w14:paraId="046BDE43" w14:textId="77777777" w:rsidTr="000E1439">
        <w:trPr>
          <w:trHeight w:val="609"/>
        </w:trPr>
        <w:tc>
          <w:tcPr>
            <w:tcW w:w="664" w:type="dxa"/>
            <w:shd w:val="clear" w:color="auto" w:fill="95B3D7" w:themeFill="accent1" w:themeFillTint="99"/>
            <w:vAlign w:val="center"/>
          </w:tcPr>
          <w:p w14:paraId="2899B2BD" w14:textId="77777777" w:rsidR="00666C00" w:rsidRDefault="00666C00" w:rsidP="00666C0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b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诚信</w:t>
            </w:r>
          </w:p>
          <w:p w14:paraId="2B6ABFA6" w14:textId="77777777" w:rsidR="00666C00" w:rsidRDefault="00666C00" w:rsidP="00666C00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18"/>
                <w:szCs w:val="18"/>
              </w:rPr>
              <w:t>承诺</w:t>
            </w:r>
          </w:p>
        </w:tc>
        <w:tc>
          <w:tcPr>
            <w:tcW w:w="9396" w:type="dxa"/>
            <w:gridSpan w:val="16"/>
            <w:shd w:val="clear" w:color="auto" w:fill="auto"/>
            <w:vAlign w:val="center"/>
          </w:tcPr>
          <w:p w14:paraId="3947059E" w14:textId="77777777" w:rsidR="00666C00" w:rsidRDefault="00666C00" w:rsidP="00666C00">
            <w:pPr>
              <w:spacing w:line="240" w:lineRule="atLeast"/>
              <w:jc w:val="lef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我承诺，以上内容均为真实有效信息，并无任何信息存在造假、夸大成分。</w:t>
            </w:r>
          </w:p>
          <w:p w14:paraId="6EF82523" w14:textId="77777777" w:rsidR="00666C00" w:rsidRDefault="00666C00" w:rsidP="00666C00">
            <w:pPr>
              <w:spacing w:line="240" w:lineRule="atLeas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 xml:space="preserve">                       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 xml:space="preserve">                         </w:t>
            </w:r>
          </w:p>
          <w:p w14:paraId="74AF4EB8" w14:textId="7C0504C1" w:rsidR="00666C00" w:rsidRDefault="00666C00" w:rsidP="00666C00">
            <w:pPr>
              <w:spacing w:line="240" w:lineRule="atLeast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承诺人：</w:t>
            </w:r>
          </w:p>
        </w:tc>
      </w:tr>
    </w:tbl>
    <w:p w14:paraId="393A55BB" w14:textId="233872FA" w:rsidR="00451453" w:rsidRDefault="00B76C07">
      <w:pPr>
        <w:spacing w:line="240" w:lineRule="exact"/>
        <w:rPr>
          <w:rFonts w:asciiTheme="majorHAnsi" w:eastAsiaTheme="majorEastAsia" w:hAnsiTheme="majorEastAsia" w:cstheme="majorEastAsia"/>
          <w:bCs/>
          <w:sz w:val="18"/>
          <w:szCs w:val="18"/>
        </w:rPr>
      </w:pPr>
      <w:r>
        <w:rPr>
          <w:rFonts w:ascii="方正仿宋_GBK" w:eastAsia="方正仿宋_GBK" w:hAnsi="方正仿宋_GBK" w:cs="方正仿宋_GBK" w:hint="eastAsia"/>
          <w:bCs/>
          <w:sz w:val="18"/>
          <w:szCs w:val="18"/>
        </w:rPr>
        <w:t>注：个人简历（附照片），请以本人姓名命名， 邮件标题请以“申请职位+姓名+学校名+专业名”字样命名，投递至以下邮箱：</w:t>
      </w:r>
      <w:r>
        <w:rPr>
          <w:rFonts w:asciiTheme="majorHAnsi" w:eastAsiaTheme="majorEastAsia" w:hAnsiTheme="majorEastAsia" w:cstheme="majorEastAsia" w:hint="eastAsia"/>
          <w:sz w:val="18"/>
          <w:szCs w:val="18"/>
        </w:rPr>
        <w:t>SHMH@shmhfd.com</w:t>
      </w:r>
    </w:p>
    <w:sectPr w:rsidR="00451453">
      <w:headerReference w:type="default" r:id="rId11"/>
      <w:pgSz w:w="11906" w:h="16838"/>
      <w:pgMar w:top="1276" w:right="99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AB429" w14:textId="77777777" w:rsidR="006A2129" w:rsidRDefault="006A2129">
      <w:r>
        <w:separator/>
      </w:r>
    </w:p>
  </w:endnote>
  <w:endnote w:type="continuationSeparator" w:id="0">
    <w:p w14:paraId="0E0D8EBC" w14:textId="77777777" w:rsidR="006A2129" w:rsidRDefault="006A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7EBD7" w14:textId="77777777" w:rsidR="006A2129" w:rsidRDefault="006A2129">
      <w:r>
        <w:separator/>
      </w:r>
    </w:p>
  </w:footnote>
  <w:footnote w:type="continuationSeparator" w:id="0">
    <w:p w14:paraId="54B04D58" w14:textId="77777777" w:rsidR="006A2129" w:rsidRDefault="006A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0AA6" w14:textId="77777777" w:rsidR="00451453" w:rsidRDefault="0045145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A7C06"/>
    <w:multiLevelType w:val="hybridMultilevel"/>
    <w:tmpl w:val="A23EB5BA"/>
    <w:lvl w:ilvl="0" w:tplc="32AC7770"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方正仿宋_GBK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4577DD"/>
    <w:multiLevelType w:val="hybridMultilevel"/>
    <w:tmpl w:val="D36EE400"/>
    <w:lvl w:ilvl="0" w:tplc="4BF8D5C8">
      <w:numFmt w:val="bullet"/>
      <w:lvlText w:val="□"/>
      <w:lvlJc w:val="left"/>
      <w:pPr>
        <w:ind w:left="720" w:hanging="360"/>
      </w:pPr>
      <w:rPr>
        <w:rFonts w:ascii="微软雅黑" w:eastAsia="微软雅黑" w:hAnsi="微软雅黑" w:cs="方正仿宋_GBK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43"/>
    <w:rsid w:val="00090F92"/>
    <w:rsid w:val="000E1439"/>
    <w:rsid w:val="00136327"/>
    <w:rsid w:val="00144646"/>
    <w:rsid w:val="001512D0"/>
    <w:rsid w:val="00174E4A"/>
    <w:rsid w:val="001D5D3D"/>
    <w:rsid w:val="00221077"/>
    <w:rsid w:val="002661AE"/>
    <w:rsid w:val="00294027"/>
    <w:rsid w:val="002D2443"/>
    <w:rsid w:val="00390BEC"/>
    <w:rsid w:val="003A6AB1"/>
    <w:rsid w:val="0042277F"/>
    <w:rsid w:val="00451453"/>
    <w:rsid w:val="0046311A"/>
    <w:rsid w:val="004670D9"/>
    <w:rsid w:val="00473F69"/>
    <w:rsid w:val="004B44A5"/>
    <w:rsid w:val="004C1D14"/>
    <w:rsid w:val="004E4284"/>
    <w:rsid w:val="00525867"/>
    <w:rsid w:val="00530BC2"/>
    <w:rsid w:val="00571800"/>
    <w:rsid w:val="00666C00"/>
    <w:rsid w:val="00681504"/>
    <w:rsid w:val="006A2129"/>
    <w:rsid w:val="006D21DB"/>
    <w:rsid w:val="00713012"/>
    <w:rsid w:val="0085734B"/>
    <w:rsid w:val="00860ACD"/>
    <w:rsid w:val="00926E8A"/>
    <w:rsid w:val="00A5602D"/>
    <w:rsid w:val="00B76C07"/>
    <w:rsid w:val="00C311C8"/>
    <w:rsid w:val="00CC44A3"/>
    <w:rsid w:val="00D26CD2"/>
    <w:rsid w:val="00D74E5E"/>
    <w:rsid w:val="00DA58FE"/>
    <w:rsid w:val="00DD6040"/>
    <w:rsid w:val="00DF333F"/>
    <w:rsid w:val="00E84E8A"/>
    <w:rsid w:val="00E96804"/>
    <w:rsid w:val="00F52055"/>
    <w:rsid w:val="00FC6E0E"/>
    <w:rsid w:val="0DB114D5"/>
    <w:rsid w:val="0EEA617E"/>
    <w:rsid w:val="0F832B02"/>
    <w:rsid w:val="2F1D34B9"/>
    <w:rsid w:val="5CC23176"/>
    <w:rsid w:val="7C91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70B519"/>
  <w15:docId w15:val="{0CFB107C-45D6-C64C-B1FC-E15129A6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@他1"/>
    <w:basedOn w:val="a0"/>
    <w:uiPriority w:val="99"/>
    <w:unhideWhenUsed/>
    <w:rPr>
      <w:color w:val="2B579A"/>
      <w:shd w:val="clear" w:color="auto" w:fill="E6E6E6"/>
    </w:rPr>
  </w:style>
  <w:style w:type="paragraph" w:styleId="a7">
    <w:name w:val="List Paragraph"/>
    <w:basedOn w:val="a"/>
    <w:uiPriority w:val="99"/>
    <w:rsid w:val="00CC44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A408934E3DA40A07120D6CEF0B477" ma:contentTypeVersion="8" ma:contentTypeDescription="Create a new document." ma:contentTypeScope="" ma:versionID="8dcbd30e362fd2f4b80b1ab01070a2dd">
  <xsd:schema xmlns:xsd="http://www.w3.org/2001/XMLSchema" xmlns:xs="http://www.w3.org/2001/XMLSchema" xmlns:p="http://schemas.microsoft.com/office/2006/metadata/properties" xmlns:ns3="8ba9a3db-de93-440c-bbae-0a8a89899f84" targetNamespace="http://schemas.microsoft.com/office/2006/metadata/properties" ma:root="true" ma:fieldsID="dce34138e031d4e4405c69039edfac51" ns3:_="">
    <xsd:import namespace="8ba9a3db-de93-440c-bbae-0a8a89899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a3db-de93-440c-bbae-0a8a89899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658F6-8566-43EE-AEF3-C53CBAFB7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3B9D27D-F8EC-49BB-BD1A-753A0B256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9a3db-de93-440c-bbae-0a8a89899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0A0A9-3C57-44A4-8DE9-DF59DB985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周力</dc:creator>
  <cp:lastModifiedBy>1</cp:lastModifiedBy>
  <cp:revision>6</cp:revision>
  <cp:lastPrinted>2019-10-15T06:56:00Z</cp:lastPrinted>
  <dcterms:created xsi:type="dcterms:W3CDTF">2019-11-09T01:08:00Z</dcterms:created>
  <dcterms:modified xsi:type="dcterms:W3CDTF">2020-03-09T02:34:00Z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  <property fmtid="{D5CDD505-2E9C-101B-9397-08002B2CF9AE}" pid="3" name="ContentTypeId">
    <vt:lpwstr>0x010100C66A408934E3DA40A07120D6CEF0B477</vt:lpwstr>
  </property>
</Properties>
</file>